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701"/>
        <w:gridCol w:w="1070"/>
      </w:tblGrid>
      <w:tr w:rsidR="00DC5ECD" w:rsidTr="00B4494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70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070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4942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000FC4" w:rsidRPr="00D44CF7" w:rsidRDefault="00000FC4" w:rsidP="000D04A4">
            <w:pPr>
              <w:tabs>
                <w:tab w:val="left" w:pos="4320"/>
                <w:tab w:val="center" w:pos="5457"/>
              </w:tabs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D4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имущественных отношений </w:t>
            </w:r>
            <w:r w:rsidRPr="00D4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Ярославской области</w:t>
            </w:r>
          </w:p>
          <w:bookmarkEnd w:id="0"/>
          <w:p w:rsidR="00B92710" w:rsidRPr="00D44CF7" w:rsidRDefault="00B92710" w:rsidP="00D44CF7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B92710" w:rsidRPr="00D44CF7" w:rsidRDefault="000D04A4" w:rsidP="00D44CF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4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0D04A4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0D04A4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«Развитие общественного транспорта» национального проекта «Инфраструктура для жизни»,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  <w:tc>
          <w:tcPr>
            <w:tcW w:w="1559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 по 01.04.2026, 13.05.2026 по 25.05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701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070" w:type="dxa"/>
          </w:tcPr>
          <w:p w:rsidR="00B92710" w:rsidRPr="00D44CF7" w:rsidRDefault="00B92710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796" w:rsidRDefault="00B00796" w:rsidP="00380C04">
      <w:pPr>
        <w:spacing w:after="0" w:line="240" w:lineRule="auto"/>
      </w:pPr>
      <w:r>
        <w:separator/>
      </w:r>
    </w:p>
  </w:endnote>
  <w:endnote w:type="continuationSeparator" w:id="0">
    <w:p w:rsidR="00B00796" w:rsidRDefault="00B00796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796" w:rsidRDefault="00B00796" w:rsidP="00380C04">
      <w:pPr>
        <w:spacing w:after="0" w:line="240" w:lineRule="auto"/>
      </w:pPr>
      <w:r>
        <w:separator/>
      </w:r>
    </w:p>
  </w:footnote>
  <w:footnote w:type="continuationSeparator" w:id="0">
    <w:p w:rsidR="00B00796" w:rsidRDefault="00B00796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14D3"/>
    <w:rsid w:val="00913A2E"/>
    <w:rsid w:val="009232E6"/>
    <w:rsid w:val="00984DC9"/>
    <w:rsid w:val="009B2349"/>
    <w:rsid w:val="009F68A2"/>
    <w:rsid w:val="00A417D6"/>
    <w:rsid w:val="00A6468D"/>
    <w:rsid w:val="00A93BC4"/>
    <w:rsid w:val="00AE5B4C"/>
    <w:rsid w:val="00B00796"/>
    <w:rsid w:val="00B44942"/>
    <w:rsid w:val="00B46ADF"/>
    <w:rsid w:val="00B92710"/>
    <w:rsid w:val="00C11C0B"/>
    <w:rsid w:val="00D44CF7"/>
    <w:rsid w:val="00DA3043"/>
    <w:rsid w:val="00DC5ECD"/>
    <w:rsid w:val="00DD79BB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27B9-136A-4E7F-B8DC-1B51079F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25</cp:revision>
  <dcterms:created xsi:type="dcterms:W3CDTF">2024-06-27T11:12:00Z</dcterms:created>
  <dcterms:modified xsi:type="dcterms:W3CDTF">2026-06-04T09:34:00Z</dcterms:modified>
</cp:coreProperties>
</file>